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D3" w:rsidRPr="00353F25" w:rsidRDefault="005B6E5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225320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15225" cy="10635615"/>
            <wp:effectExtent l="0" t="0" r="0" b="0"/>
            <wp:wrapThrough wrapText="bothSides">
              <wp:wrapPolygon edited="0">
                <wp:start x="0" y="0"/>
                <wp:lineTo x="0" y="21550"/>
                <wp:lineTo x="21573" y="21550"/>
                <wp:lineTo x="215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я5-9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3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ABA"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B52D3" w:rsidRPr="00353F25" w:rsidRDefault="002A7ABA" w:rsidP="005B6E5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" w:name="block-3225325"/>
      <w:bookmarkStart w:id="2" w:name="_GoBack"/>
      <w:bookmarkEnd w:id="0"/>
      <w:bookmarkEnd w:id="2"/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B52D3" w:rsidRPr="00353F25" w:rsidRDefault="006B52D3">
      <w:pPr>
        <w:rPr>
          <w:sz w:val="24"/>
          <w:szCs w:val="24"/>
          <w:lang w:val="ru-RU"/>
        </w:rPr>
        <w:sectPr w:rsidR="006B52D3" w:rsidRPr="00353F25">
          <w:pgSz w:w="11906" w:h="16383"/>
          <w:pgMar w:top="1134" w:right="850" w:bottom="1134" w:left="1701" w:header="720" w:footer="720" w:gutter="0"/>
          <w:cols w:space="720"/>
        </w:sectPr>
      </w:pP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225326"/>
      <w:bookmarkEnd w:id="1"/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Тире между подлежащим и сказуемым.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Имя существительное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Частица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B52D3" w:rsidRPr="00353F25" w:rsidRDefault="006B52D3">
      <w:pPr>
        <w:spacing w:after="0"/>
        <w:ind w:left="120"/>
        <w:rPr>
          <w:sz w:val="24"/>
          <w:szCs w:val="24"/>
          <w:lang w:val="ru-RU"/>
        </w:rPr>
      </w:pPr>
    </w:p>
    <w:p w:rsidR="006B52D3" w:rsidRPr="00353F25" w:rsidRDefault="002A7ABA">
      <w:pPr>
        <w:spacing w:after="0"/>
        <w:ind w:left="120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B52D3" w:rsidRPr="00353F25" w:rsidRDefault="006B52D3">
      <w:pPr>
        <w:spacing w:after="0"/>
        <w:ind w:left="120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и... 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r w:rsidRPr="00353F25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353F25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353F25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353F25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Уточняющие члены предложения, пояснительные и при­соединительные конструкции.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6B52D3" w:rsidRPr="00353F25" w:rsidRDefault="002A7ABA">
      <w:pPr>
        <w:spacing w:after="0"/>
        <w:ind w:left="120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6B52D3" w:rsidRPr="00353F25" w:rsidRDefault="006B52D3">
      <w:pPr>
        <w:spacing w:after="0"/>
        <w:ind w:left="120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Calibri" w:hAnsi="Calibri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6B52D3">
      <w:pPr>
        <w:rPr>
          <w:sz w:val="24"/>
          <w:szCs w:val="24"/>
          <w:lang w:val="ru-RU"/>
        </w:rPr>
        <w:sectPr w:rsidR="006B52D3" w:rsidRPr="00353F25">
          <w:pgSz w:w="11906" w:h="16383"/>
          <w:pgMar w:top="1134" w:right="850" w:bottom="1134" w:left="1701" w:header="720" w:footer="720" w:gutter="0"/>
          <w:cols w:space="720"/>
        </w:sectPr>
      </w:pP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225321"/>
      <w:bookmarkEnd w:id="3"/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/>
        <w:ind w:left="120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B52D3" w:rsidRPr="00353F25" w:rsidRDefault="006B52D3">
      <w:pPr>
        <w:spacing w:after="0"/>
        <w:ind w:left="120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/>
        <w:ind w:left="120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6B52D3" w:rsidRPr="00353F25" w:rsidRDefault="006B52D3">
      <w:pPr>
        <w:spacing w:after="0"/>
        <w:ind w:left="120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функ­ционально-смысловому типу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существительных.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6B52D3" w:rsidRPr="00353F25" w:rsidRDefault="002A7ABA">
      <w:pPr>
        <w:spacing w:after="0"/>
        <w:ind w:left="120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6B52D3" w:rsidRPr="00353F25" w:rsidRDefault="006B52D3">
      <w:pPr>
        <w:spacing w:after="0"/>
        <w:ind w:left="120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Уместно использовать деепричастия в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6B52D3" w:rsidRPr="00353F25" w:rsidRDefault="002A7ABA">
      <w:pPr>
        <w:spacing w:after="0"/>
        <w:ind w:left="120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и... и, или... или, либ</w:t>
      </w:r>
      <w:r w:rsidRPr="00353F25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353F25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353F25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353F25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B52D3" w:rsidRPr="00353F25" w:rsidRDefault="006B52D3">
      <w:pPr>
        <w:spacing w:after="0"/>
        <w:ind w:left="120"/>
        <w:rPr>
          <w:sz w:val="24"/>
          <w:szCs w:val="24"/>
          <w:lang w:val="ru-RU"/>
        </w:rPr>
      </w:pPr>
    </w:p>
    <w:p w:rsidR="006B52D3" w:rsidRPr="00353F25" w:rsidRDefault="002A7ABA">
      <w:pPr>
        <w:spacing w:after="0"/>
        <w:ind w:left="120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6B52D3" w:rsidRPr="00353F25" w:rsidRDefault="006B52D3">
      <w:pPr>
        <w:spacing w:after="0"/>
        <w:ind w:left="120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B52D3" w:rsidRPr="00353F25" w:rsidRDefault="006B52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B52D3" w:rsidRPr="00353F25" w:rsidRDefault="002A7A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3F25">
        <w:rPr>
          <w:rFonts w:ascii="Calibri" w:hAnsi="Calibri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B52D3" w:rsidRPr="00353F25" w:rsidRDefault="002A7ABA">
      <w:pPr>
        <w:spacing w:after="0"/>
        <w:ind w:left="120"/>
        <w:rPr>
          <w:sz w:val="24"/>
          <w:szCs w:val="24"/>
        </w:rPr>
      </w:pPr>
      <w:r w:rsidRPr="00353F25">
        <w:rPr>
          <w:rFonts w:ascii="Times New Roman" w:hAnsi="Times New Roman"/>
          <w:color w:val="000000"/>
          <w:sz w:val="24"/>
          <w:szCs w:val="24"/>
        </w:rPr>
        <w:t>​</w:t>
      </w:r>
    </w:p>
    <w:p w:rsidR="006B52D3" w:rsidRPr="00353F25" w:rsidRDefault="006B52D3">
      <w:pPr>
        <w:rPr>
          <w:sz w:val="24"/>
          <w:szCs w:val="24"/>
        </w:rPr>
        <w:sectPr w:rsidR="006B52D3" w:rsidRPr="00353F25">
          <w:pgSz w:w="11906" w:h="16383"/>
          <w:pgMar w:top="1134" w:right="850" w:bottom="1134" w:left="1701" w:header="720" w:footer="720" w:gutter="0"/>
          <w:cols w:space="720"/>
        </w:sectPr>
      </w:pPr>
    </w:p>
    <w:p w:rsidR="006B52D3" w:rsidRPr="00353F25" w:rsidRDefault="002A7ABA">
      <w:pPr>
        <w:spacing w:after="0"/>
        <w:ind w:left="120"/>
        <w:rPr>
          <w:sz w:val="24"/>
          <w:szCs w:val="24"/>
        </w:rPr>
      </w:pPr>
      <w:bookmarkStart w:id="5" w:name="block-3225322"/>
      <w:bookmarkEnd w:id="4"/>
      <w:r w:rsidRPr="00353F2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6B52D3" w:rsidRPr="00353F25" w:rsidRDefault="002A7ABA">
      <w:pPr>
        <w:spacing w:after="0"/>
        <w:ind w:left="120"/>
        <w:rPr>
          <w:sz w:val="24"/>
          <w:szCs w:val="24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955"/>
        <w:gridCol w:w="1177"/>
        <w:gridCol w:w="1841"/>
        <w:gridCol w:w="1910"/>
        <w:gridCol w:w="3063"/>
      </w:tblGrid>
      <w:tr w:rsidR="006B52D3" w:rsidRPr="00353F2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5B6E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6B52D3" w:rsidRPr="005B6E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6B52D3" w:rsidRPr="005B6E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6B52D3" w:rsidRPr="005B6E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6B52D3" w:rsidRPr="005B6E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6B52D3" w:rsidRPr="005B6E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B52D3" w:rsidRPr="005B6E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B52D3" w:rsidRPr="005B6E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5B6E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6B52D3" w:rsidRPr="005B6E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</w:tbl>
    <w:p w:rsidR="006B52D3" w:rsidRPr="00353F25" w:rsidRDefault="006B52D3">
      <w:pPr>
        <w:rPr>
          <w:sz w:val="24"/>
          <w:szCs w:val="24"/>
        </w:rPr>
        <w:sectPr w:rsidR="006B52D3" w:rsidRPr="00353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2D3" w:rsidRPr="00353F25" w:rsidRDefault="002A7ABA">
      <w:pPr>
        <w:spacing w:after="0"/>
        <w:ind w:left="120"/>
        <w:rPr>
          <w:sz w:val="24"/>
          <w:szCs w:val="24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5087"/>
        <w:gridCol w:w="1129"/>
        <w:gridCol w:w="1841"/>
        <w:gridCol w:w="1910"/>
        <w:gridCol w:w="3063"/>
      </w:tblGrid>
      <w:tr w:rsidR="006B52D3" w:rsidRPr="00353F2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</w:tbl>
    <w:p w:rsidR="006B52D3" w:rsidRPr="00353F25" w:rsidRDefault="006B52D3">
      <w:pPr>
        <w:rPr>
          <w:sz w:val="24"/>
          <w:szCs w:val="24"/>
        </w:rPr>
        <w:sectPr w:rsidR="006B52D3" w:rsidRPr="00353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2D3" w:rsidRPr="00353F25" w:rsidRDefault="002A7ABA">
      <w:pPr>
        <w:spacing w:after="0"/>
        <w:ind w:left="120"/>
        <w:rPr>
          <w:sz w:val="24"/>
          <w:szCs w:val="24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5028"/>
        <w:gridCol w:w="1156"/>
        <w:gridCol w:w="1841"/>
        <w:gridCol w:w="1910"/>
        <w:gridCol w:w="3023"/>
      </w:tblGrid>
      <w:tr w:rsidR="006B52D3" w:rsidRPr="00353F2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Орфорграфия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</w:tbl>
    <w:p w:rsidR="006B52D3" w:rsidRPr="00353F25" w:rsidRDefault="006B52D3">
      <w:pPr>
        <w:rPr>
          <w:sz w:val="24"/>
          <w:szCs w:val="24"/>
        </w:rPr>
        <w:sectPr w:rsidR="006B52D3" w:rsidRPr="00353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2D3" w:rsidRPr="00353F25" w:rsidRDefault="002A7ABA">
      <w:pPr>
        <w:spacing w:after="0"/>
        <w:ind w:left="120"/>
        <w:rPr>
          <w:sz w:val="24"/>
          <w:szCs w:val="24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4881"/>
        <w:gridCol w:w="1192"/>
        <w:gridCol w:w="1841"/>
        <w:gridCol w:w="1910"/>
        <w:gridCol w:w="3063"/>
      </w:tblGrid>
      <w:tr w:rsidR="006B52D3" w:rsidRPr="00353F2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5.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Уточняющие члены предложения,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</w:tbl>
    <w:p w:rsidR="006B52D3" w:rsidRPr="00353F25" w:rsidRDefault="006B52D3">
      <w:pPr>
        <w:rPr>
          <w:sz w:val="24"/>
          <w:szCs w:val="24"/>
        </w:rPr>
        <w:sectPr w:rsidR="006B52D3" w:rsidRPr="00353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2D3" w:rsidRPr="00353F25" w:rsidRDefault="002A7ABA">
      <w:pPr>
        <w:spacing w:after="0"/>
        <w:ind w:left="120"/>
        <w:rPr>
          <w:sz w:val="24"/>
          <w:szCs w:val="24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894"/>
        <w:gridCol w:w="1188"/>
        <w:gridCol w:w="1841"/>
        <w:gridCol w:w="1910"/>
        <w:gridCol w:w="3063"/>
      </w:tblGrid>
      <w:tr w:rsidR="006B52D3" w:rsidRPr="00353F2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</w:tbl>
    <w:p w:rsidR="006B52D3" w:rsidRPr="00353F25" w:rsidRDefault="006B52D3">
      <w:pPr>
        <w:rPr>
          <w:sz w:val="24"/>
          <w:szCs w:val="24"/>
        </w:rPr>
        <w:sectPr w:rsidR="006B52D3" w:rsidRPr="00353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2D3" w:rsidRPr="00353F25" w:rsidRDefault="006B52D3">
      <w:pPr>
        <w:rPr>
          <w:sz w:val="24"/>
          <w:szCs w:val="24"/>
        </w:rPr>
        <w:sectPr w:rsidR="006B52D3" w:rsidRPr="00353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2D3" w:rsidRPr="00353F25" w:rsidRDefault="002A7ABA">
      <w:pPr>
        <w:spacing w:after="0"/>
        <w:ind w:left="120"/>
        <w:rPr>
          <w:sz w:val="24"/>
          <w:szCs w:val="24"/>
        </w:rPr>
      </w:pPr>
      <w:bookmarkStart w:id="6" w:name="block-3225324"/>
      <w:bookmarkEnd w:id="5"/>
      <w:r w:rsidRPr="00353F2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B52D3" w:rsidRPr="00353F25" w:rsidRDefault="002A7ABA">
      <w:pPr>
        <w:spacing w:after="0"/>
        <w:ind w:left="120"/>
        <w:rPr>
          <w:sz w:val="24"/>
          <w:szCs w:val="24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3883"/>
        <w:gridCol w:w="1138"/>
        <w:gridCol w:w="1841"/>
        <w:gridCol w:w="1910"/>
        <w:gridCol w:w="1347"/>
        <w:gridCol w:w="3050"/>
      </w:tblGrid>
      <w:tr w:rsidR="006B52D3" w:rsidRPr="00353F2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Синтаксис (повторение изученного в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их буквы.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Морфемика как раздел лингвистики. Морфема как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 имён существительных.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теме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прилагательных.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</w:tbl>
    <w:p w:rsidR="006B52D3" w:rsidRPr="00353F25" w:rsidRDefault="006B52D3">
      <w:pPr>
        <w:rPr>
          <w:sz w:val="24"/>
          <w:szCs w:val="24"/>
        </w:rPr>
        <w:sectPr w:rsidR="006B52D3" w:rsidRPr="00353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2D3" w:rsidRPr="00353F25" w:rsidRDefault="002A7ABA">
      <w:pPr>
        <w:spacing w:after="0"/>
        <w:ind w:left="120"/>
        <w:rPr>
          <w:sz w:val="24"/>
          <w:szCs w:val="24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3986"/>
        <w:gridCol w:w="1093"/>
        <w:gridCol w:w="1841"/>
        <w:gridCol w:w="1910"/>
        <w:gridCol w:w="1347"/>
        <w:gridCol w:w="3050"/>
      </w:tblGrid>
      <w:tr w:rsidR="006B52D3" w:rsidRPr="00353F2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с глаголами, существительными и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по теме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</w:tbl>
    <w:p w:rsidR="006B52D3" w:rsidRPr="00353F25" w:rsidRDefault="006B52D3">
      <w:pPr>
        <w:rPr>
          <w:sz w:val="24"/>
          <w:szCs w:val="24"/>
        </w:rPr>
        <w:sectPr w:rsidR="006B52D3" w:rsidRPr="00353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2D3" w:rsidRPr="00353F25" w:rsidRDefault="002A7ABA">
      <w:pPr>
        <w:spacing w:after="0"/>
        <w:ind w:left="120"/>
        <w:rPr>
          <w:sz w:val="24"/>
          <w:szCs w:val="24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3942"/>
        <w:gridCol w:w="1114"/>
        <w:gridCol w:w="1841"/>
        <w:gridCol w:w="1910"/>
        <w:gridCol w:w="1347"/>
        <w:gridCol w:w="3050"/>
      </w:tblGrid>
      <w:tr w:rsidR="006B52D3" w:rsidRPr="00353F2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жанры публицистического стиля.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причастий настоящего и прошедшего времени.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конце наречий.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не с причастиями, деепричастиями,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</w:tbl>
    <w:p w:rsidR="006B52D3" w:rsidRPr="00353F25" w:rsidRDefault="006B52D3">
      <w:pPr>
        <w:rPr>
          <w:sz w:val="24"/>
          <w:szCs w:val="24"/>
        </w:rPr>
        <w:sectPr w:rsidR="006B52D3" w:rsidRPr="00353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2D3" w:rsidRPr="00353F25" w:rsidRDefault="002A7ABA">
      <w:pPr>
        <w:spacing w:after="0"/>
        <w:ind w:left="120"/>
        <w:rPr>
          <w:sz w:val="24"/>
          <w:szCs w:val="24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47"/>
        <w:gridCol w:w="1111"/>
        <w:gridCol w:w="1841"/>
        <w:gridCol w:w="1910"/>
        <w:gridCol w:w="1347"/>
        <w:gridCol w:w="3050"/>
      </w:tblGrid>
      <w:tr w:rsidR="006B52D3" w:rsidRPr="00353F25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Обобщающие слова при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предложений.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</w:tbl>
    <w:p w:rsidR="006B52D3" w:rsidRPr="00353F25" w:rsidRDefault="006B52D3">
      <w:pPr>
        <w:rPr>
          <w:sz w:val="24"/>
          <w:szCs w:val="24"/>
        </w:rPr>
        <w:sectPr w:rsidR="006B52D3" w:rsidRPr="00353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2D3" w:rsidRPr="00353F25" w:rsidRDefault="002A7ABA">
      <w:pPr>
        <w:spacing w:after="0"/>
        <w:ind w:left="120"/>
        <w:rPr>
          <w:sz w:val="24"/>
          <w:szCs w:val="24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932"/>
        <w:gridCol w:w="1124"/>
        <w:gridCol w:w="1841"/>
        <w:gridCol w:w="1910"/>
        <w:gridCol w:w="1347"/>
        <w:gridCol w:w="3036"/>
      </w:tblGrid>
      <w:tr w:rsidR="006B52D3" w:rsidRPr="00353F25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«Основные орфографические и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жанры научного стиля. Структура реферата и речевые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бессоюзных сложных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препинания в сложных предложениях с разными видами связи.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B52D3" w:rsidRPr="00176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353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6B52D3" w:rsidRPr="00353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2D3" w:rsidRPr="00353F25" w:rsidRDefault="002A7A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3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2D3" w:rsidRPr="00353F25" w:rsidRDefault="006B52D3">
            <w:pPr>
              <w:rPr>
                <w:sz w:val="24"/>
                <w:szCs w:val="24"/>
              </w:rPr>
            </w:pPr>
          </w:p>
        </w:tc>
      </w:tr>
    </w:tbl>
    <w:p w:rsidR="006B52D3" w:rsidRPr="00353F25" w:rsidRDefault="006B52D3">
      <w:pPr>
        <w:rPr>
          <w:sz w:val="24"/>
          <w:szCs w:val="24"/>
        </w:rPr>
        <w:sectPr w:rsidR="006B52D3" w:rsidRPr="00353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2D3" w:rsidRPr="00353F25" w:rsidRDefault="006B52D3">
      <w:pPr>
        <w:rPr>
          <w:sz w:val="24"/>
          <w:szCs w:val="24"/>
        </w:rPr>
        <w:sectPr w:rsidR="006B52D3" w:rsidRPr="00353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2D3" w:rsidRPr="00353F25" w:rsidRDefault="002A7ABA">
      <w:pPr>
        <w:spacing w:after="0"/>
        <w:ind w:left="120"/>
        <w:rPr>
          <w:sz w:val="24"/>
          <w:szCs w:val="24"/>
        </w:rPr>
      </w:pPr>
      <w:bookmarkStart w:id="7" w:name="block-3225323"/>
      <w:bookmarkEnd w:id="6"/>
      <w:r w:rsidRPr="00353F25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B52D3" w:rsidRPr="00353F25" w:rsidRDefault="002A7ABA">
      <w:pPr>
        <w:spacing w:after="0" w:line="480" w:lineRule="auto"/>
        <w:ind w:left="120"/>
        <w:rPr>
          <w:sz w:val="24"/>
          <w:szCs w:val="24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B52D3" w:rsidRPr="00353F25" w:rsidRDefault="002A7ABA">
      <w:pPr>
        <w:spacing w:after="0" w:line="480" w:lineRule="auto"/>
        <w:ind w:left="120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353F25">
        <w:rPr>
          <w:sz w:val="24"/>
          <w:szCs w:val="24"/>
          <w:lang w:val="ru-RU"/>
        </w:rPr>
        <w:br/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353F25">
        <w:rPr>
          <w:sz w:val="24"/>
          <w:szCs w:val="24"/>
          <w:lang w:val="ru-RU"/>
        </w:rPr>
        <w:br/>
      </w:r>
      <w:bookmarkStart w:id="8" w:name="dda2c331-4368-40e6-87c7-0fbbc56d7cc2"/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8"/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B52D3" w:rsidRPr="00353F25" w:rsidRDefault="002A7ABA">
      <w:pPr>
        <w:spacing w:after="0" w:line="480" w:lineRule="auto"/>
        <w:ind w:left="120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​‌• Русский язык, 8 класс/ Ладыженская Т.А., Баранов М.Т., Тростенцова Л.А. и другие, Акционерное общество «Издательство «Просвещение»</w:t>
      </w:r>
      <w:r w:rsidRPr="00353F25">
        <w:rPr>
          <w:sz w:val="24"/>
          <w:szCs w:val="24"/>
          <w:lang w:val="ru-RU"/>
        </w:rPr>
        <w:br/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9 класс/ Ладыженская Т.А., Баранов М.Т., Тростенцова Л.А. и другие, Акционерное общество «Издательство «Просвещение»</w:t>
      </w:r>
      <w:r w:rsidRPr="00353F25">
        <w:rPr>
          <w:sz w:val="24"/>
          <w:szCs w:val="24"/>
          <w:lang w:val="ru-RU"/>
        </w:rPr>
        <w:br/>
      </w:r>
      <w:bookmarkStart w:id="9" w:name="25418092-9717-47fe-a6a0-7c7062755cd8"/>
      <w:bookmarkEnd w:id="9"/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B52D3" w:rsidRPr="00353F25" w:rsidRDefault="002A7ABA">
      <w:pPr>
        <w:spacing w:after="0"/>
        <w:ind w:left="120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B52D3" w:rsidRPr="00353F25" w:rsidRDefault="002A7ABA">
      <w:pPr>
        <w:spacing w:after="0" w:line="480" w:lineRule="auto"/>
        <w:ind w:left="120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B52D3" w:rsidRPr="00353F25" w:rsidRDefault="002A7ABA">
      <w:pPr>
        <w:spacing w:after="0" w:line="480" w:lineRule="auto"/>
        <w:ind w:left="120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​‌Русский язык. Методические рекомендации. 5 класс : пособие для учителей общеобразоват. организаций / [Т. А. Ладыженская, Л. А. Тростенцова, М. Т. Баранов и др.]</w:t>
      </w:r>
      <w:r w:rsidRPr="00353F25">
        <w:rPr>
          <w:sz w:val="24"/>
          <w:szCs w:val="24"/>
          <w:lang w:val="ru-RU"/>
        </w:rPr>
        <w:br/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язык. Методические рекомендации. 6 класс : пособие для учителей общеобразоват. организаций / [Т. А. Ладыженская, Л. А. Тростенцова, М. Т. Баранов и др.]</w:t>
      </w:r>
      <w:r w:rsidRPr="00353F25">
        <w:rPr>
          <w:sz w:val="24"/>
          <w:szCs w:val="24"/>
          <w:lang w:val="ru-RU"/>
        </w:rPr>
        <w:br/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язык. Методические рекомендации. 7 класс : пособие для учителей общеобразоват. организаций / [Т. А. Ладыженская, Л. А. Тростенцова, М. Т. Баранов и др.]</w:t>
      </w:r>
      <w:r w:rsidRPr="00353F25">
        <w:rPr>
          <w:sz w:val="24"/>
          <w:szCs w:val="24"/>
          <w:lang w:val="ru-RU"/>
        </w:rPr>
        <w:br/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язык. Методические рекомендации. 8 класс : пособие для учителей общеобразоват. организаций / [Т. А. Ладыженская, Л. А. Тростенцова, М. Т. Баранов и 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др.]</w:t>
      </w:r>
      <w:r w:rsidRPr="00353F25">
        <w:rPr>
          <w:sz w:val="24"/>
          <w:szCs w:val="24"/>
          <w:lang w:val="ru-RU"/>
        </w:rPr>
        <w:br/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язык. Методические рекомендации. 9 класс : пособие для учителей общеобразоват. организаций / [Т. А. Ладыженская, Л. А. Тростенцова, М. Т. Баранов и др.]</w:t>
      </w:r>
      <w:r w:rsidRPr="00353F25">
        <w:rPr>
          <w:sz w:val="24"/>
          <w:szCs w:val="24"/>
          <w:lang w:val="ru-RU"/>
        </w:rPr>
        <w:br/>
      </w:r>
      <w:bookmarkStart w:id="10" w:name="c2dd4fa8-f842-4d21-bd2f-ab02297e213a"/>
      <w:bookmarkEnd w:id="10"/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B52D3" w:rsidRPr="00353F25" w:rsidRDefault="006B52D3">
      <w:pPr>
        <w:spacing w:after="0"/>
        <w:ind w:left="120"/>
        <w:rPr>
          <w:sz w:val="24"/>
          <w:szCs w:val="24"/>
          <w:lang w:val="ru-RU"/>
        </w:rPr>
      </w:pPr>
    </w:p>
    <w:p w:rsidR="006B52D3" w:rsidRPr="00353F25" w:rsidRDefault="002A7ABA">
      <w:pPr>
        <w:spacing w:after="0" w:line="480" w:lineRule="auto"/>
        <w:ind w:left="120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B52D3" w:rsidRPr="00353F25" w:rsidRDefault="002A7ABA">
      <w:pPr>
        <w:spacing w:after="0" w:line="480" w:lineRule="auto"/>
        <w:ind w:left="120"/>
        <w:rPr>
          <w:sz w:val="24"/>
          <w:szCs w:val="24"/>
          <w:lang w:val="ru-RU"/>
        </w:rPr>
      </w:pP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53F25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1" w:name="2d4c3c66-d366-42e3-b15b-0c9c08083ebc"/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r w:rsidRPr="00353F25">
        <w:rPr>
          <w:rFonts w:ascii="Times New Roman" w:hAnsi="Times New Roman"/>
          <w:color w:val="000000"/>
          <w:sz w:val="24"/>
          <w:szCs w:val="24"/>
        </w:rPr>
        <w:t>https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53F25">
        <w:rPr>
          <w:rFonts w:ascii="Times New Roman" w:hAnsi="Times New Roman"/>
          <w:color w:val="000000"/>
          <w:sz w:val="24"/>
          <w:szCs w:val="24"/>
        </w:rPr>
        <w:t>urok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53F25">
        <w:rPr>
          <w:rFonts w:ascii="Times New Roman" w:hAnsi="Times New Roman"/>
          <w:color w:val="000000"/>
          <w:sz w:val="24"/>
          <w:szCs w:val="24"/>
        </w:rPr>
        <w:t>apkpro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53F25">
        <w:rPr>
          <w:rFonts w:ascii="Times New Roman" w:hAnsi="Times New Roman"/>
          <w:color w:val="000000"/>
          <w:sz w:val="24"/>
          <w:szCs w:val="24"/>
        </w:rPr>
        <w:t>ru</w:t>
      </w:r>
      <w:bookmarkEnd w:id="11"/>
      <w:r w:rsidRPr="00353F25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353F2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B52D3" w:rsidRPr="00353F25" w:rsidRDefault="006B52D3">
      <w:pPr>
        <w:rPr>
          <w:sz w:val="24"/>
          <w:szCs w:val="24"/>
          <w:lang w:val="ru-RU"/>
        </w:rPr>
        <w:sectPr w:rsidR="006B52D3" w:rsidRPr="00353F2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A7ABA" w:rsidRPr="00353F25" w:rsidRDefault="002A7ABA">
      <w:pPr>
        <w:rPr>
          <w:sz w:val="24"/>
          <w:szCs w:val="24"/>
          <w:lang w:val="ru-RU"/>
        </w:rPr>
      </w:pPr>
    </w:p>
    <w:sectPr w:rsidR="002A7ABA" w:rsidRPr="00353F25" w:rsidSect="006B52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6B52D3"/>
    <w:rsid w:val="0017635C"/>
    <w:rsid w:val="002A7ABA"/>
    <w:rsid w:val="00353F25"/>
    <w:rsid w:val="0059440A"/>
    <w:rsid w:val="005B6E59"/>
    <w:rsid w:val="006B52D3"/>
    <w:rsid w:val="009666F7"/>
    <w:rsid w:val="00B82273"/>
    <w:rsid w:val="00B86026"/>
    <w:rsid w:val="00D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1A5A9-6750-42AE-83BA-D428916F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52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52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32480</Words>
  <Characters>185137</Characters>
  <Application>Microsoft Office Word</Application>
  <DocSecurity>0</DocSecurity>
  <Lines>1542</Lines>
  <Paragraphs>434</Paragraphs>
  <ScaleCrop>false</ScaleCrop>
  <Company/>
  <LinksUpToDate>false</LinksUpToDate>
  <CharactersWithSpaces>217183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</dc:creator>
  <cp:lastModifiedBy>teacher</cp:lastModifiedBy>
  <cp:revision>10</cp:revision>
  <cp:lastPrinted>2023-10-02T13:17:00Z</cp:lastPrinted>
  <dcterms:created xsi:type="dcterms:W3CDTF">2023-10-02T09:51:00Z</dcterms:created>
  <dcterms:modified xsi:type="dcterms:W3CDTF">2023-10-17T12:22:00Z</dcterms:modified>
</cp:coreProperties>
</file>