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71" w:rsidRPr="00AE1A4D" w:rsidRDefault="004E1143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28761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3800" cy="10676255"/>
            <wp:effectExtent l="0" t="0" r="0" b="0"/>
            <wp:wrapThrough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11 общ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AE0"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4287615"/>
      <w:bookmarkStart w:id="2" w:name="_GoBack"/>
      <w:bookmarkEnd w:id="0"/>
      <w:bookmarkEnd w:id="2"/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aae73cf6-9a33-481a-a72b-2a67fc11b813"/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56A71" w:rsidRPr="00AE1A4D" w:rsidRDefault="00F56A71">
      <w:pPr>
        <w:rPr>
          <w:sz w:val="24"/>
          <w:szCs w:val="24"/>
          <w:lang w:val="ru-RU"/>
        </w:rPr>
        <w:sectPr w:rsidR="00F56A71" w:rsidRPr="00AE1A4D">
          <w:pgSz w:w="11906" w:h="16383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287617"/>
      <w:bookmarkEnd w:id="1"/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AE1A4D">
        <w:rPr>
          <w:rFonts w:ascii="Times New Roman" w:hAnsi="Times New Roman"/>
          <w:color w:val="000000"/>
          <w:sz w:val="24"/>
          <w:szCs w:val="24"/>
        </w:rPr>
        <w:t>XXI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56A71" w:rsidRPr="00AE1A4D" w:rsidRDefault="00F56A71">
      <w:pPr>
        <w:rPr>
          <w:sz w:val="24"/>
          <w:szCs w:val="24"/>
          <w:lang w:val="ru-RU"/>
        </w:rPr>
        <w:sectPr w:rsidR="00F56A71" w:rsidRPr="00AE1A4D">
          <w:pgSz w:w="11906" w:h="16383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287618"/>
      <w:bookmarkEnd w:id="4"/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35757235"/>
      <w:bookmarkEnd w:id="6"/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56A71" w:rsidRPr="00AE1A4D" w:rsidRDefault="00F56A7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AE1A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AE1A4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AE1A4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</w:t>
      </w: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56A71" w:rsidRPr="00AE1A4D" w:rsidRDefault="00600AE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F56A71" w:rsidRPr="00AE1A4D" w:rsidRDefault="00F56A71">
      <w:pPr>
        <w:rPr>
          <w:sz w:val="24"/>
          <w:szCs w:val="24"/>
          <w:lang w:val="ru-RU"/>
        </w:rPr>
        <w:sectPr w:rsidR="00F56A71" w:rsidRPr="00AE1A4D">
          <w:pgSz w:w="11906" w:h="16383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bookmarkStart w:id="7" w:name="block-4287619"/>
      <w:bookmarkEnd w:id="5"/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E1A4D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56A71" w:rsidRPr="00AE1A4D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</w:tbl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56A71" w:rsidRPr="00AE1A4D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власть. Политическая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Юридическая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</w:tbl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bookmarkStart w:id="8" w:name="block-4287621"/>
      <w:bookmarkEnd w:id="7"/>
      <w:r w:rsidRPr="00AE1A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56A71" w:rsidRPr="00AE1A4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как институт сохранения и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повторение, тестирование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</w:tbl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F56A71" w:rsidRPr="00AE1A4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повторение, тестирование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Институты представительства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Наследование как социально-правовой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повторение, итоговое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56A71" w:rsidRPr="00AE1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56A71" w:rsidRPr="00AE1A4D" w:rsidRDefault="00600A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1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6A71" w:rsidRPr="00AE1A4D" w:rsidRDefault="00F56A71">
            <w:pPr>
              <w:rPr>
                <w:sz w:val="24"/>
                <w:szCs w:val="24"/>
              </w:rPr>
            </w:pPr>
          </w:p>
        </w:tc>
      </w:tr>
    </w:tbl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F56A71">
      <w:pPr>
        <w:rPr>
          <w:sz w:val="24"/>
          <w:szCs w:val="24"/>
        </w:rPr>
        <w:sectPr w:rsidR="00F56A71" w:rsidRPr="00AE1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A71" w:rsidRPr="00AE1A4D" w:rsidRDefault="00600AE0">
      <w:pPr>
        <w:spacing w:after="0"/>
        <w:ind w:left="120"/>
        <w:rPr>
          <w:sz w:val="24"/>
          <w:szCs w:val="24"/>
        </w:rPr>
      </w:pPr>
      <w:bookmarkStart w:id="9" w:name="block-4287620"/>
      <w:bookmarkEnd w:id="8"/>
      <w:r w:rsidRPr="00AE1A4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</w:rPr>
      </w:pPr>
      <w:r w:rsidRPr="00AE1A4D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​‌Обществознание 10 класс углубленный уровень, под редакцией А.Ю. Лазебниковой, Б.С. Басюка, М.: Просвещение 2023</w:t>
      </w:r>
      <w:r w:rsidRPr="00AE1A4D">
        <w:rPr>
          <w:sz w:val="24"/>
          <w:szCs w:val="24"/>
          <w:lang w:val="ru-RU"/>
        </w:rPr>
        <w:br/>
      </w:r>
      <w:bookmarkStart w:id="10" w:name="bfb94fa5-ab46-4880-93e2-39b11b2b8c6a"/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Обществознание 11 класс углубленный уровень, под редакцией А.Ю. Лазебниковой, Б.С. Басюка, М.: Просвещение 2023</w:t>
      </w:r>
      <w:bookmarkEnd w:id="10"/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56A71" w:rsidRPr="00AE1A4D" w:rsidRDefault="00600AE0">
      <w:pPr>
        <w:spacing w:after="0"/>
        <w:ind w:left="120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56A71" w:rsidRPr="00AE1A4D" w:rsidRDefault="00F56A71">
      <w:pPr>
        <w:spacing w:after="0"/>
        <w:ind w:left="120"/>
        <w:rPr>
          <w:sz w:val="24"/>
          <w:szCs w:val="24"/>
          <w:lang w:val="ru-RU"/>
        </w:rPr>
      </w:pP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  <w:lang w:val="ru-RU"/>
        </w:rPr>
      </w:pPr>
      <w:r w:rsidRPr="00AE1A4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6A71" w:rsidRPr="00AE1A4D" w:rsidRDefault="00600AE0">
      <w:pPr>
        <w:spacing w:after="0" w:line="480" w:lineRule="auto"/>
        <w:ind w:left="120"/>
        <w:rPr>
          <w:sz w:val="24"/>
          <w:szCs w:val="24"/>
        </w:rPr>
      </w:pPr>
      <w:r w:rsidRPr="00AE1A4D">
        <w:rPr>
          <w:rFonts w:ascii="Times New Roman" w:hAnsi="Times New Roman"/>
          <w:color w:val="000000"/>
          <w:sz w:val="24"/>
          <w:szCs w:val="24"/>
        </w:rPr>
        <w:t>​</w:t>
      </w:r>
      <w:r w:rsidRPr="00AE1A4D">
        <w:rPr>
          <w:rFonts w:ascii="Times New Roman" w:hAnsi="Times New Roman"/>
          <w:color w:val="333333"/>
          <w:sz w:val="24"/>
          <w:szCs w:val="24"/>
        </w:rPr>
        <w:t>​‌</w:t>
      </w:r>
      <w:bookmarkStart w:id="11" w:name="3970ebc1-db51-4d12-ac30-a1c71b978f9c"/>
      <w:r w:rsidRPr="00AE1A4D">
        <w:rPr>
          <w:rFonts w:ascii="Times New Roman" w:hAnsi="Times New Roman"/>
          <w:color w:val="000000"/>
          <w:sz w:val="24"/>
          <w:szCs w:val="24"/>
        </w:rPr>
        <w:t>российская электронная школа</w:t>
      </w:r>
      <w:bookmarkEnd w:id="11"/>
      <w:r w:rsidRPr="00AE1A4D">
        <w:rPr>
          <w:rFonts w:ascii="Times New Roman" w:hAnsi="Times New Roman"/>
          <w:color w:val="333333"/>
          <w:sz w:val="24"/>
          <w:szCs w:val="24"/>
        </w:rPr>
        <w:t>‌</w:t>
      </w:r>
      <w:r w:rsidRPr="00AE1A4D">
        <w:rPr>
          <w:rFonts w:ascii="Times New Roman" w:hAnsi="Times New Roman"/>
          <w:color w:val="000000"/>
          <w:sz w:val="24"/>
          <w:szCs w:val="24"/>
        </w:rPr>
        <w:t>​</w:t>
      </w:r>
    </w:p>
    <w:p w:rsidR="00F56A71" w:rsidRPr="00AE1A4D" w:rsidRDefault="00F56A71">
      <w:pPr>
        <w:rPr>
          <w:sz w:val="24"/>
          <w:szCs w:val="24"/>
        </w:rPr>
        <w:sectPr w:rsidR="00F56A71" w:rsidRPr="00AE1A4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00AE0" w:rsidRPr="00AE1A4D" w:rsidRDefault="00600AE0">
      <w:pPr>
        <w:rPr>
          <w:sz w:val="24"/>
          <w:szCs w:val="24"/>
        </w:rPr>
      </w:pPr>
    </w:p>
    <w:sectPr w:rsidR="00600AE0" w:rsidRPr="00AE1A4D" w:rsidSect="00F56A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6A71"/>
    <w:rsid w:val="004E1143"/>
    <w:rsid w:val="00600AE0"/>
    <w:rsid w:val="00AE1A4D"/>
    <w:rsid w:val="00F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63AD7-B836-40C5-9DA0-97245F01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6A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11636</Words>
  <Characters>66328</Characters>
  <Application>Microsoft Office Word</Application>
  <DocSecurity>0</DocSecurity>
  <Lines>552</Lines>
  <Paragraphs>155</Paragraphs>
  <ScaleCrop>false</ScaleCrop>
  <Company/>
  <LinksUpToDate>false</LinksUpToDate>
  <CharactersWithSpaces>77809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cp:lastPrinted>2023-10-02T13:38:00Z</cp:lastPrinted>
  <dcterms:created xsi:type="dcterms:W3CDTF">2023-10-02T13:35:00Z</dcterms:created>
  <dcterms:modified xsi:type="dcterms:W3CDTF">2023-10-17T12:38:00Z</dcterms:modified>
</cp:coreProperties>
</file>