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43" w:rsidRDefault="004A6E9D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45524"/>
      <w:bookmarkStart w:id="1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-1833424</wp:posOffset>
            </wp:positionV>
            <wp:extent cx="7539316" cy="10670860"/>
            <wp:effectExtent l="0" t="381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41114_140956930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9316" cy="106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B1643" w:rsidRDefault="008B1643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43" w:rsidRDefault="008B1643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43" w:rsidRDefault="008B1643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643" w:rsidRDefault="008B1643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56E" w:rsidRDefault="0028556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56E" w:rsidRDefault="0028556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56E" w:rsidRDefault="0028556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9D" w:rsidRDefault="004A6E9D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7DD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p w:rsidR="00413F0B" w:rsidRDefault="004317DD" w:rsidP="00413F0B">
      <w:pPr>
        <w:pStyle w:val="a3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4A6E9D" w:rsidRPr="00413F0B" w:rsidRDefault="004A6E9D" w:rsidP="004A6E9D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tblpX="544" w:tblpY="1"/>
        <w:tblOverlap w:val="never"/>
        <w:tblW w:w="15431" w:type="dxa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27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68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:rsidR="00636146" w:rsidRPr="00A56A86" w:rsidRDefault="00654D4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</w:t>
            </w:r>
            <w:r w:rsidR="00427F5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мой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19" w:rsidRPr="00230924" w:rsidRDefault="00797F19" w:rsidP="00427F54">
      <w:pPr>
        <w:pStyle w:val="a3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85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534" w:tblpY="1"/>
        <w:tblOverlap w:val="never"/>
        <w:tblW w:w="15445" w:type="dxa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68"/>
        <w:gridCol w:w="1537"/>
      </w:tblGrid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72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37" w:type="dxa"/>
          </w:tcPr>
          <w:p w:rsidR="00636146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B3" w:rsidRPr="00A56A86" w:rsidTr="00230924">
        <w:trPr>
          <w:trHeight w:val="20"/>
        </w:trPr>
        <w:tc>
          <w:tcPr>
            <w:tcW w:w="70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3712B3" w:rsidRPr="00A56A86" w:rsidRDefault="00427F54" w:rsidP="00230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712B3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12B3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417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268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537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1C8" w:rsidRPr="00230924" w:rsidRDefault="008721C8" w:rsidP="00427F54">
      <w:pPr>
        <w:pStyle w:val="a3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41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9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3544"/>
        <w:gridCol w:w="2126"/>
        <w:gridCol w:w="4111"/>
        <w:gridCol w:w="2410"/>
        <w:gridCol w:w="1559"/>
      </w:tblGrid>
      <w:tr w:rsidR="00AB4086" w:rsidRPr="00A56A86" w:rsidTr="00427F54">
        <w:tc>
          <w:tcPr>
            <w:tcW w:w="629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410" w:type="dxa"/>
          </w:tcPr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636146" w:rsidP="00427F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4086" w:rsidRPr="00A56A86" w:rsidTr="00427F5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126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410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427F5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</w:t>
            </w:r>
            <w:r w:rsidR="00A11CDF" w:rsidRPr="00A56A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2126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410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427F5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2126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410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427F5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544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2126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42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общешкольной линейки по понедельникам </w:t>
            </w:r>
          </w:p>
        </w:tc>
        <w:tc>
          <w:tcPr>
            <w:tcW w:w="241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A56A8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427F5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4111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планирование</w:t>
            </w:r>
            <w:r w:rsidR="00427F54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работы на неделю</w:t>
            </w:r>
          </w:p>
        </w:tc>
        <w:tc>
          <w:tcPr>
            <w:tcW w:w="2410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A56A86">
              <w:rPr>
                <w:sz w:val="24"/>
                <w:szCs w:val="24"/>
              </w:rPr>
              <w:t>зам.директора</w:t>
            </w:r>
            <w:proofErr w:type="spellEnd"/>
            <w:r w:rsidRPr="00A56A86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4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A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информационного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поляучастников</w:t>
            </w:r>
            <w:proofErr w:type="spell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связанного с событиями Второй мировой войны и роли в ней СССР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</w:t>
            </w:r>
            <w:r w:rsidR="007A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информационного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поляучастников</w:t>
            </w:r>
            <w:proofErr w:type="spell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связанного с событиями Второй мировой войны и роли в ней СССР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27F5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54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2126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важности туризма и его социальному, культурному и экономическому значению.</w:t>
            </w:r>
          </w:p>
        </w:tc>
        <w:tc>
          <w:tcPr>
            <w:tcW w:w="241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</w:t>
            </w:r>
            <w:r w:rsidR="007A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2FA" w:rsidRPr="00230924" w:rsidRDefault="004342FA" w:rsidP="007A40C8">
      <w:pPr>
        <w:pStyle w:val="a3"/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53"/>
        <w:gridCol w:w="3714"/>
        <w:gridCol w:w="3212"/>
        <w:gridCol w:w="3233"/>
        <w:gridCol w:w="2041"/>
        <w:gridCol w:w="2097"/>
      </w:tblGrid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7A40C8">
            <w:pPr>
              <w:pStyle w:val="a3"/>
              <w:tabs>
                <w:tab w:val="left" w:pos="2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3212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33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41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97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230924" w:rsidRDefault="00E04A77" w:rsidP="0028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43281C" w:rsidRPr="00230924" w:rsidRDefault="0043281C" w:rsidP="007A40C8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02"/>
        <w:gridCol w:w="4684"/>
        <w:gridCol w:w="2126"/>
        <w:gridCol w:w="4111"/>
        <w:gridCol w:w="2268"/>
        <w:gridCol w:w="1559"/>
      </w:tblGrid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230924" w:rsidRDefault="005954F8" w:rsidP="007A40C8">
            <w:pPr>
              <w:pStyle w:val="a3"/>
              <w:tabs>
                <w:tab w:val="left" w:pos="316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4" w:type="dxa"/>
          </w:tcPr>
          <w:p w:rsidR="005954F8" w:rsidRPr="00230924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4C117A" w:rsidRDefault="0043281C" w:rsidP="007A40C8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7A4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17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10"/>
        <w:gridCol w:w="4490"/>
        <w:gridCol w:w="2126"/>
        <w:gridCol w:w="4111"/>
        <w:gridCol w:w="2268"/>
        <w:gridCol w:w="1559"/>
      </w:tblGrid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7A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54F8" w:rsidRPr="00A56A86" w:rsidTr="000D05B8">
        <w:trPr>
          <w:trHeight w:val="1662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234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</w:t>
            </w:r>
            <w:r w:rsidR="00DD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1613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(отбор желающих) со школьной медиа-</w:t>
            </w:r>
            <w:r w:rsidR="00DD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службой.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</w:t>
            </w:r>
            <w:r w:rsidR="00DD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0D05B8">
        <w:trPr>
          <w:trHeight w:val="1613"/>
        </w:trPr>
        <w:tc>
          <w:tcPr>
            <w:tcW w:w="71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FD5FB9" w:rsidRPr="00A56A86" w:rsidRDefault="00DD138F" w:rsidP="00B5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D5FB9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5FB9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4111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268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559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FB9" w:rsidRPr="00230924" w:rsidRDefault="0043281C" w:rsidP="00DD138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DD1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65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407"/>
        <w:gridCol w:w="1984"/>
        <w:gridCol w:w="3402"/>
        <w:gridCol w:w="2552"/>
        <w:gridCol w:w="1559"/>
      </w:tblGrid>
      <w:tr w:rsidR="0000340B" w:rsidRPr="00A56A86" w:rsidTr="004C117A">
        <w:tc>
          <w:tcPr>
            <w:tcW w:w="679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7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2" w:type="dxa"/>
          </w:tcPr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D64DC" w:rsidRPr="00A56A86" w:rsidTr="004C117A">
        <w:tc>
          <w:tcPr>
            <w:tcW w:w="679" w:type="dxa"/>
          </w:tcPr>
          <w:p w:rsidR="0043281C" w:rsidRPr="00A56A86" w:rsidRDefault="0043281C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07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43281C" w:rsidRPr="00A56A86" w:rsidRDefault="00623CC4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2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A86">
              <w:rPr>
                <w:rFonts w:ascii="Times New Roman" w:hAnsi="Times New Roman"/>
                <w:sz w:val="24"/>
                <w:szCs w:val="24"/>
              </w:rPr>
              <w:t>Организацияобщешкольной</w:t>
            </w:r>
            <w:proofErr w:type="spellEnd"/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линейки по понедельникам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DD138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DD138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56A86">
              <w:rPr>
                <w:sz w:val="24"/>
                <w:szCs w:val="24"/>
              </w:rPr>
              <w:t>Знакомствос</w:t>
            </w:r>
            <w:proofErr w:type="spellEnd"/>
            <w:r w:rsidRPr="00A56A86">
              <w:rPr>
                <w:sz w:val="24"/>
                <w:szCs w:val="24"/>
              </w:rPr>
              <w:t xml:space="preserve"> </w:t>
            </w:r>
            <w:proofErr w:type="spellStart"/>
            <w:r w:rsidRPr="00A56A86">
              <w:rPr>
                <w:sz w:val="24"/>
                <w:szCs w:val="24"/>
              </w:rPr>
              <w:t>активомшкольников</w:t>
            </w:r>
            <w:proofErr w:type="spellEnd"/>
            <w:r w:rsidRPr="00A56A86">
              <w:rPr>
                <w:sz w:val="24"/>
                <w:szCs w:val="24"/>
              </w:rPr>
              <w:t xml:space="preserve">, </w:t>
            </w:r>
            <w:proofErr w:type="spellStart"/>
            <w:r w:rsidRPr="00A56A86">
              <w:rPr>
                <w:sz w:val="24"/>
                <w:szCs w:val="24"/>
              </w:rPr>
              <w:t>планированиеработы</w:t>
            </w:r>
            <w:proofErr w:type="spellEnd"/>
            <w:r w:rsidRPr="00A56A86">
              <w:rPr>
                <w:sz w:val="24"/>
                <w:szCs w:val="24"/>
              </w:rPr>
              <w:t xml:space="preserve"> на неделю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  <w:p w:rsidR="004946EA" w:rsidRPr="00A56A86" w:rsidRDefault="004946EA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07" w:rsidRPr="00A56A86" w:rsidTr="004C117A">
        <w:tc>
          <w:tcPr>
            <w:tcW w:w="679" w:type="dxa"/>
          </w:tcPr>
          <w:p w:rsidR="00D35207" w:rsidRPr="00A56A86" w:rsidRDefault="00D35207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4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DD138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Посвящение «Орлята России»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A56A86" w:rsidRDefault="0043281C" w:rsidP="002855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138F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4C117A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6F3DF7" w:rsidRPr="004C117A" w:rsidRDefault="006F3DF7" w:rsidP="00DD138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5"/>
        <w:gridCol w:w="4671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4946EA" w:rsidRDefault="006F3DF7" w:rsidP="00DD138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85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6E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23"/>
        <w:gridCol w:w="4477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4946EA" w:rsidRDefault="006F3DF7" w:rsidP="00DD138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856"/>
        <w:gridCol w:w="2523"/>
        <w:gridCol w:w="3402"/>
        <w:gridCol w:w="2551"/>
        <w:gridCol w:w="1559"/>
      </w:tblGrid>
      <w:tr w:rsidR="002115D0" w:rsidRPr="00A56A86" w:rsidTr="00DD138F">
        <w:tc>
          <w:tcPr>
            <w:tcW w:w="709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6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23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1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DD138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DD138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="00DD138F" w:rsidRPr="00A56A86">
              <w:rPr>
                <w:rFonts w:ascii="Times New Roman" w:hAnsi="Times New Roman" w:cs="Times New Roman"/>
                <w:sz w:val="24"/>
                <w:szCs w:val="24"/>
              </w:rPr>
              <w:t>руководители, детский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DD138F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56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23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DD138F" w:rsidRDefault="006F3DF7" w:rsidP="00DD1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38F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DD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74D2" w:rsidRPr="0016157C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0574D2" w:rsidRPr="0016157C" w:rsidRDefault="000574D2" w:rsidP="00DD138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8"/>
        <w:gridCol w:w="4668"/>
        <w:gridCol w:w="2126"/>
        <w:gridCol w:w="4111"/>
        <w:gridCol w:w="2268"/>
        <w:gridCol w:w="1559"/>
      </w:tblGrid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28556E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  <w:r w:rsidR="0028556E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Рабочей программы, мнений родителей, обучающихся.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</w:t>
            </w:r>
            <w:r w:rsidR="00DD138F">
              <w:rPr>
                <w:rFonts w:ascii="Times New Roman" w:hAnsi="Times New Roman" w:cs="Times New Roman"/>
                <w:sz w:val="24"/>
                <w:szCs w:val="24"/>
              </w:rPr>
              <w:t xml:space="preserve">ующий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16157C" w:rsidRDefault="000574D2" w:rsidP="00846344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a5"/>
        <w:tblW w:w="15636" w:type="dxa"/>
        <w:tblInd w:w="392" w:type="dxa"/>
        <w:tblLook w:val="04A0" w:firstRow="1" w:lastRow="0" w:firstColumn="1" w:lastColumn="0" w:noHBand="0" w:noVBand="1"/>
      </w:tblPr>
      <w:tblGrid>
        <w:gridCol w:w="714"/>
        <w:gridCol w:w="4672"/>
        <w:gridCol w:w="2126"/>
        <w:gridCol w:w="4111"/>
        <w:gridCol w:w="2268"/>
        <w:gridCol w:w="1745"/>
      </w:tblGrid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45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16157C" w:rsidRDefault="00C75EF4" w:rsidP="005266DD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76"/>
        <w:gridCol w:w="1534"/>
      </w:tblGrid>
      <w:tr w:rsidR="00C91FA8" w:rsidRPr="00A56A86" w:rsidTr="008A02FE">
        <w:tc>
          <w:tcPr>
            <w:tcW w:w="709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5266DD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576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34" w:type="dxa"/>
          </w:tcPr>
          <w:p w:rsidR="0000340B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lastRenderedPageBreak/>
              <w:t>(Что в результате?)</w:t>
            </w: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организациями, объединениями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5266DD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5266DD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33" w:rsidRPr="00A56A86" w:rsidRDefault="00D23A33" w:rsidP="00B55532"/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6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576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ли, дет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актив, род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проблемам и потребностям людей с ОВЗ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  <w:r w:rsidR="00526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7" w:rsidRPr="00A56A86" w:rsidTr="008A02FE">
        <w:tc>
          <w:tcPr>
            <w:tcW w:w="709" w:type="dxa"/>
          </w:tcPr>
          <w:p w:rsidR="00B75D57" w:rsidRPr="00A56A86" w:rsidRDefault="00B75D57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1985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76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1534" w:type="dxa"/>
          </w:tcPr>
          <w:p w:rsidR="00B75D57" w:rsidRPr="00A56A86" w:rsidRDefault="00B75D57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5266DD" w:rsidRDefault="000574D2" w:rsidP="00526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6DD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C3D5F" w:rsidRPr="00A56A86" w:rsidRDefault="004C3D5F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8A02FE" w:rsidRDefault="005266DD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p w:rsidR="00D0042E" w:rsidRPr="008A02FE" w:rsidRDefault="00D0042E" w:rsidP="005266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2F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0"/>
        <w:gridCol w:w="4291"/>
        <w:gridCol w:w="2460"/>
        <w:gridCol w:w="4079"/>
        <w:gridCol w:w="2255"/>
        <w:gridCol w:w="1573"/>
      </w:tblGrid>
      <w:tr w:rsidR="00120109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132D12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5266DD">
            <w:pPr>
              <w:pStyle w:val="a3"/>
              <w:ind w:left="-5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5266DD">
            <w:pPr>
              <w:pStyle w:val="a3"/>
              <w:ind w:left="-5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ующий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2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5266DD">
            <w:pPr>
              <w:pStyle w:val="a3"/>
              <w:ind w:left="-5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5266DD">
            <w:pPr>
              <w:pStyle w:val="a3"/>
              <w:ind w:left="-5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5266DD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5266DD">
            <w:pPr>
              <w:pStyle w:val="a3"/>
              <w:ind w:left="-57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42E" w:rsidRPr="00D66C80" w:rsidRDefault="00D0042E" w:rsidP="005266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Layout w:type="fixed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48"/>
        <w:gridCol w:w="4706"/>
        <w:gridCol w:w="2110"/>
        <w:gridCol w:w="4075"/>
        <w:gridCol w:w="2246"/>
        <w:gridCol w:w="1686"/>
      </w:tblGrid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  <w:r w:rsidR="005266DD">
              <w:rPr>
                <w:color w:val="auto"/>
                <w:lang w:eastAsia="ru-RU"/>
              </w:rPr>
              <w:t xml:space="preserve"> </w:t>
            </w: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0042E" w:rsidRPr="00D66C80" w:rsidRDefault="00D0042E" w:rsidP="005266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71"/>
        <w:gridCol w:w="4296"/>
        <w:gridCol w:w="1963"/>
        <w:gridCol w:w="3335"/>
        <w:gridCol w:w="2652"/>
        <w:gridCol w:w="1539"/>
      </w:tblGrid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5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52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5266DD">
            <w:pPr>
              <w:pStyle w:val="a3"/>
              <w:ind w:left="-5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5266DD">
            <w:pPr>
              <w:pStyle w:val="a3"/>
              <w:ind w:left="-5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5266DD">
            <w:pPr>
              <w:pStyle w:val="a3"/>
              <w:ind w:left="-5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5266DD">
            <w:pPr>
              <w:pStyle w:val="a3"/>
              <w:ind w:left="-5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D66C8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5266DD">
            <w:pPr>
              <w:ind w:left="-57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120109" w:rsidRPr="00A56A86" w:rsidRDefault="00120109" w:rsidP="005266DD">
            <w:pPr>
              <w:ind w:left="-57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B275BB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B275BB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  <w:p w:rsidR="00D66C80" w:rsidRPr="00A56A86" w:rsidRDefault="00D66C80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</w:t>
            </w:r>
            <w:r w:rsidR="005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25.01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5266DD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109" w:rsidRPr="00A56A86">
              <w:rPr>
                <w:rFonts w:ascii="Times New Roman" w:hAnsi="Times New Roman" w:cs="Times New Roman"/>
                <w:sz w:val="24"/>
                <w:szCs w:val="24"/>
              </w:rPr>
              <w:t>дминистрация, советник, классный руководитель,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5266DD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0109" w:rsidRPr="00A56A86">
              <w:rPr>
                <w:rFonts w:ascii="Times New Roman" w:hAnsi="Times New Roman" w:cs="Times New Roman"/>
                <w:sz w:val="24"/>
                <w:szCs w:val="24"/>
              </w:rPr>
              <w:t>ченики 1- 4 классов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5266DD" w:rsidRDefault="00D0042E" w:rsidP="005266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DD">
        <w:rPr>
          <w:rFonts w:ascii="Times New Roman" w:hAnsi="Times New Roman" w:cs="Times New Roman"/>
          <w:b/>
          <w:sz w:val="24"/>
          <w:szCs w:val="24"/>
        </w:rPr>
        <w:t>Подготовка отчетов, д</w:t>
      </w:r>
      <w:r w:rsidR="005266DD" w:rsidRPr="005266DD">
        <w:rPr>
          <w:rFonts w:ascii="Times New Roman" w:hAnsi="Times New Roman" w:cs="Times New Roman"/>
          <w:b/>
          <w:sz w:val="24"/>
          <w:szCs w:val="24"/>
        </w:rPr>
        <w:t>о</w:t>
      </w:r>
      <w:r w:rsidRPr="005266DD">
        <w:rPr>
          <w:rFonts w:ascii="Times New Roman" w:hAnsi="Times New Roman" w:cs="Times New Roman"/>
          <w:b/>
          <w:sz w:val="24"/>
          <w:szCs w:val="24"/>
        </w:rPr>
        <w:t>кументов, самообразование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6C80" w:rsidRPr="00A56A86" w:rsidRDefault="00D66C80" w:rsidP="00526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13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3260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329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ст. вожатая</w:t>
            </w:r>
          </w:p>
        </w:tc>
        <w:tc>
          <w:tcPr>
            <w:tcW w:w="2056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C61302" w:rsidRDefault="005266DD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0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D0042E" w:rsidRPr="00C61302" w:rsidRDefault="00D0042E" w:rsidP="005266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91"/>
        <w:gridCol w:w="4762"/>
        <w:gridCol w:w="2111"/>
        <w:gridCol w:w="4079"/>
        <w:gridCol w:w="2242"/>
        <w:gridCol w:w="1573"/>
      </w:tblGrid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5266DD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042E" w:rsidRPr="00A56A8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и проведении с классными руководителями работы с обучающимися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42E" w:rsidRPr="00C61302" w:rsidRDefault="00D0042E" w:rsidP="005266D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4669"/>
        <w:gridCol w:w="2116"/>
        <w:gridCol w:w="4078"/>
        <w:gridCol w:w="2246"/>
        <w:gridCol w:w="1686"/>
      </w:tblGrid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413F0B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042E" w:rsidRPr="00A56A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0042E" w:rsidRPr="0028556E" w:rsidRDefault="00D0042E" w:rsidP="0028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6E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83"/>
        <w:gridCol w:w="4340"/>
        <w:gridCol w:w="1839"/>
        <w:gridCol w:w="3369"/>
        <w:gridCol w:w="2683"/>
        <w:gridCol w:w="1542"/>
      </w:tblGrid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организациями, объединениями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</w:t>
            </w:r>
            <w:r w:rsidR="0041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A56A8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413F0B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D57" w:rsidRPr="00A56A86">
              <w:rPr>
                <w:rFonts w:ascii="Times New Roman" w:hAnsi="Times New Roman" w:cs="Times New Roman"/>
                <w:sz w:val="24"/>
                <w:szCs w:val="24"/>
              </w:rPr>
              <w:t>дминистрация, советник, классный руководитель,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речи, ее многообразию и культуре.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413F0B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D57" w:rsidRPr="00A56A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23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спорту, достижениям и здоровому образу жизни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413F0B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D57" w:rsidRPr="00A56A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413F0B" w:rsidP="0041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D57" w:rsidRPr="00A56A86">
              <w:rPr>
                <w:rFonts w:ascii="Times New Roman" w:hAnsi="Times New Roman" w:cs="Times New Roman"/>
                <w:sz w:val="24"/>
                <w:szCs w:val="24"/>
              </w:rPr>
              <w:t>ченики 1- 4 классов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28556E" w:rsidRDefault="00D0042E" w:rsidP="0028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6E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4279"/>
        <w:gridCol w:w="5012"/>
      </w:tblGrid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Корпоративном университете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общественными объединениями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:rsidR="00D0042E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32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D0042E" w:rsidRPr="00A56A86" w:rsidRDefault="00D0042E" w:rsidP="008B16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787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5"/>
        <w:gridCol w:w="3375"/>
        <w:gridCol w:w="2614"/>
        <w:gridCol w:w="3071"/>
        <w:gridCol w:w="2431"/>
        <w:gridCol w:w="2969"/>
      </w:tblGrid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A56A86" w:rsidRDefault="0076084F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A56A86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643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50" w:type="pct"/>
        <w:tblInd w:w="50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3"/>
        <w:gridCol w:w="3011"/>
        <w:gridCol w:w="2542"/>
        <w:gridCol w:w="3045"/>
        <w:gridCol w:w="2582"/>
        <w:gridCol w:w="3370"/>
      </w:tblGrid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9"/>
              <w:shd w:val="clear" w:color="auto" w:fill="FEFEFE"/>
              <w:spacing w:before="0" w:beforeAutospacing="0" w:after="0" w:afterAutospacing="0"/>
            </w:pPr>
            <w:r w:rsidRPr="00A56A86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43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4"/>
        <w:gridCol w:w="974"/>
        <w:gridCol w:w="4300"/>
        <w:gridCol w:w="1858"/>
        <w:gridCol w:w="3351"/>
        <w:gridCol w:w="2729"/>
        <w:gridCol w:w="1549"/>
      </w:tblGrid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C61302">
            <w:pPr>
              <w:tabs>
                <w:tab w:val="center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C61302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19335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19335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Сбор</w:t>
            </w:r>
            <w:r w:rsidR="0028556E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актива</w:t>
            </w:r>
            <w:r w:rsidR="0028556E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школьнико</w:t>
            </w:r>
            <w:r w:rsidRPr="00B55532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</w:t>
            </w:r>
            <w:r w:rsidRPr="00B55532">
              <w:rPr>
                <w:sz w:val="24"/>
                <w:szCs w:val="24"/>
              </w:rPr>
              <w:t>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 и упрочнение детско-родительских отношений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43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2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5520"/>
        <w:gridCol w:w="4206"/>
        <w:gridCol w:w="5042"/>
      </w:tblGrid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Корпоративном университете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общественными объединениями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:rsidR="00D0042E" w:rsidRPr="00193355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355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D0042E" w:rsidRPr="008B1643" w:rsidRDefault="00D0042E" w:rsidP="008B16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TableGrid"/>
        <w:tblW w:w="4795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5"/>
        <w:gridCol w:w="3357"/>
        <w:gridCol w:w="2671"/>
        <w:gridCol w:w="2953"/>
        <w:gridCol w:w="2532"/>
        <w:gridCol w:w="2953"/>
      </w:tblGrid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и проведении с классными руководителями работы с обучающимися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643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29"/>
        <w:gridCol w:w="2517"/>
        <w:gridCol w:w="3065"/>
        <w:gridCol w:w="2557"/>
        <w:gridCol w:w="3376"/>
      </w:tblGrid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5E7A36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643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4"/>
        <w:gridCol w:w="1012"/>
        <w:gridCol w:w="4287"/>
        <w:gridCol w:w="1966"/>
        <w:gridCol w:w="3230"/>
        <w:gridCol w:w="2810"/>
        <w:gridCol w:w="1546"/>
      </w:tblGrid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Еженедельно по ПН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Сбор</w:t>
            </w:r>
            <w:r w:rsidR="0028556E">
              <w:rPr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актива</w:t>
            </w:r>
            <w:r w:rsidR="0028556E">
              <w:rPr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школьнико</w:t>
            </w:r>
            <w:r w:rsidRPr="003F2B1F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</w:t>
            </w:r>
            <w:r w:rsidRPr="003F2B1F">
              <w:rPr>
                <w:sz w:val="24"/>
                <w:szCs w:val="24"/>
              </w:rPr>
              <w:t>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Знакомство</w:t>
            </w:r>
            <w:r w:rsidR="0028556E">
              <w:rPr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с активом</w:t>
            </w:r>
            <w:r w:rsidR="0028556E">
              <w:rPr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науке, к достижениям в области космонавтики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экологических привычек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64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8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85"/>
        <w:gridCol w:w="5483"/>
        <w:gridCol w:w="4267"/>
        <w:gridCol w:w="5002"/>
      </w:tblGrid>
      <w:tr w:rsidR="003F2B1F" w:rsidRPr="003F2B1F" w:rsidTr="008B1643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3F2B1F" w:rsidRPr="003F2B1F" w:rsidTr="008B1643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3F2B1F" w:rsidRPr="003F2B1F" w:rsidTr="008B1643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:rsid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D0042E" w:rsidRPr="008B1643" w:rsidRDefault="00D0042E" w:rsidP="008B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643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673"/>
        <w:gridCol w:w="2953"/>
        <w:gridCol w:w="2531"/>
        <w:gridCol w:w="2971"/>
      </w:tblGrid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(почему включена именно эта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3F2B1F" w:rsidRDefault="00D0042E" w:rsidP="008B164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32"/>
        <w:gridCol w:w="2514"/>
        <w:gridCol w:w="3068"/>
        <w:gridCol w:w="2554"/>
        <w:gridCol w:w="3376"/>
      </w:tblGrid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3F2B1F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:rsidR="00D0042E" w:rsidRPr="00B1776F" w:rsidRDefault="00D0042E" w:rsidP="008B1643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31" w:type="pct"/>
        <w:tblInd w:w="368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29"/>
        <w:gridCol w:w="1012"/>
        <w:gridCol w:w="4284"/>
        <w:gridCol w:w="1935"/>
        <w:gridCol w:w="3182"/>
        <w:gridCol w:w="2987"/>
        <w:gridCol w:w="1548"/>
      </w:tblGrid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3A20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3A204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Еженедельно по ПН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B1776F">
              <w:rPr>
                <w:sz w:val="24"/>
                <w:szCs w:val="24"/>
              </w:rPr>
              <w:t>Сборактивашкольнико</w:t>
            </w:r>
            <w:r w:rsidRPr="00B1776F">
              <w:rPr>
                <w:spacing w:val="-57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</w:t>
            </w:r>
            <w:r w:rsidRPr="00B1776F">
              <w:rPr>
                <w:sz w:val="24"/>
                <w:szCs w:val="24"/>
              </w:rPr>
              <w:t>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proofErr w:type="spellStart"/>
            <w:r w:rsidRPr="00B1776F">
              <w:rPr>
                <w:sz w:val="24"/>
                <w:szCs w:val="24"/>
              </w:rPr>
              <w:t>Знакомствос</w:t>
            </w:r>
            <w:proofErr w:type="spellEnd"/>
            <w:r w:rsidRPr="00B1776F">
              <w:rPr>
                <w:sz w:val="24"/>
                <w:szCs w:val="24"/>
              </w:rPr>
              <w:t xml:space="preserve"> </w:t>
            </w:r>
            <w:proofErr w:type="spellStart"/>
            <w:r w:rsidRPr="00B1776F">
              <w:rPr>
                <w:sz w:val="24"/>
                <w:szCs w:val="24"/>
              </w:rPr>
              <w:t>активомшкольников</w:t>
            </w:r>
            <w:proofErr w:type="spellEnd"/>
            <w:r w:rsidRPr="00B1776F">
              <w:rPr>
                <w:sz w:val="24"/>
                <w:szCs w:val="24"/>
              </w:rPr>
              <w:t>, планирование работы на неделю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841CDE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культуре.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-«Орлята России»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B1776F" w:rsidRDefault="00D0042E" w:rsidP="008B164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7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5516"/>
        <w:gridCol w:w="4266"/>
        <w:gridCol w:w="5000"/>
      </w:tblGrid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обучающихся в плане воспитательной работы </w:t>
            </w:r>
          </w:p>
        </w:tc>
      </w:tr>
    </w:tbl>
    <w:p w:rsidR="00D0042E" w:rsidRPr="00B1776F" w:rsidRDefault="00D0042E" w:rsidP="008B1643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D0042E" w:rsidRPr="00841CDE" w:rsidRDefault="00D0042E" w:rsidP="008B1643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673"/>
        <w:gridCol w:w="2953"/>
        <w:gridCol w:w="2531"/>
        <w:gridCol w:w="2971"/>
      </w:tblGrid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05B93" w:rsidRPr="00841CDE" w:rsidRDefault="00605B93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 xml:space="preserve">(почему включена именно </w:t>
            </w:r>
            <w:proofErr w:type="spellStart"/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этадеятельность</w:t>
            </w:r>
            <w:proofErr w:type="spellEnd"/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учителей на период летнего пришкольного лагеря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C65B79" w:rsidRDefault="00D0042E" w:rsidP="008B1643">
      <w:pPr>
        <w:pStyle w:val="a6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32"/>
        <w:gridCol w:w="2514"/>
        <w:gridCol w:w="3068"/>
        <w:gridCol w:w="2554"/>
        <w:gridCol w:w="3376"/>
      </w:tblGrid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 классные руководители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 пространства, как ресурса воспитания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7A40C8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C65B79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</w:tbl>
    <w:p w:rsidR="00D0042E" w:rsidRPr="00A55C53" w:rsidRDefault="00D0042E" w:rsidP="008B1643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8" w:type="pct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2"/>
        <w:gridCol w:w="1010"/>
        <w:gridCol w:w="4217"/>
        <w:gridCol w:w="1964"/>
        <w:gridCol w:w="3230"/>
        <w:gridCol w:w="2948"/>
        <w:gridCol w:w="1547"/>
      </w:tblGrid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5C53" w:rsidRDefault="00D0042E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работы пришкольного лагеря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календарному плану </w:t>
            </w: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5C53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65B79" w:rsidRPr="00A55C53" w:rsidRDefault="00C65B79" w:rsidP="007A40C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Открытие смены в пришкольном оздоровительном лагере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патриотическое воспитание, развитие художественных умений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Реализация акции, митинг / линейка, выставка рисунков в школе.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7A40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A55C53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4279"/>
        <w:gridCol w:w="5012"/>
      </w:tblGrid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и региональными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деятельности, повышения уровня профессиональных компетенций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обучающихся в плане воспитательной работы </w:t>
            </w: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2E" w:rsidRPr="00A55C53" w:rsidSect="008B1643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E2186"/>
    <w:multiLevelType w:val="hybridMultilevel"/>
    <w:tmpl w:val="0A1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736"/>
    <w:multiLevelType w:val="hybridMultilevel"/>
    <w:tmpl w:val="EC5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5850"/>
    <w:multiLevelType w:val="hybridMultilevel"/>
    <w:tmpl w:val="61E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9E9"/>
    <w:multiLevelType w:val="hybridMultilevel"/>
    <w:tmpl w:val="565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F11"/>
    <w:multiLevelType w:val="hybridMultilevel"/>
    <w:tmpl w:val="FC70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7FD4"/>
    <w:multiLevelType w:val="hybridMultilevel"/>
    <w:tmpl w:val="0AB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783"/>
    <w:multiLevelType w:val="hybridMultilevel"/>
    <w:tmpl w:val="F9A2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2C9B"/>
    <w:multiLevelType w:val="hybridMultilevel"/>
    <w:tmpl w:val="DF78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6AA1"/>
    <w:multiLevelType w:val="hybridMultilevel"/>
    <w:tmpl w:val="04FE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003"/>
    <w:multiLevelType w:val="hybridMultilevel"/>
    <w:tmpl w:val="062C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54B4"/>
    <w:multiLevelType w:val="hybridMultilevel"/>
    <w:tmpl w:val="A8A431D0"/>
    <w:lvl w:ilvl="0" w:tplc="5852DBE0">
      <w:start w:val="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C8F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00E1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1CFE9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E751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4924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8575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4047A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DCA9BE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090034"/>
    <w:multiLevelType w:val="hybridMultilevel"/>
    <w:tmpl w:val="B74E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09F6"/>
    <w:multiLevelType w:val="hybridMultilevel"/>
    <w:tmpl w:val="C52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E57"/>
    <w:multiLevelType w:val="hybridMultilevel"/>
    <w:tmpl w:val="BBD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66D0"/>
    <w:multiLevelType w:val="hybridMultilevel"/>
    <w:tmpl w:val="BA62F9C2"/>
    <w:lvl w:ilvl="0" w:tplc="492A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FF3813"/>
    <w:multiLevelType w:val="hybridMultilevel"/>
    <w:tmpl w:val="E1F0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051"/>
    <w:multiLevelType w:val="hybridMultilevel"/>
    <w:tmpl w:val="29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A90ECB"/>
    <w:multiLevelType w:val="hybridMultilevel"/>
    <w:tmpl w:val="252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7C8"/>
    <w:multiLevelType w:val="hybridMultilevel"/>
    <w:tmpl w:val="82B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52D4"/>
    <w:multiLevelType w:val="hybridMultilevel"/>
    <w:tmpl w:val="E64EC0C4"/>
    <w:lvl w:ilvl="0" w:tplc="60B22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0"/>
  </w:num>
  <w:num w:numId="6">
    <w:abstractNumId w:val="26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3"/>
  </w:num>
  <w:num w:numId="12">
    <w:abstractNumId w:val="23"/>
  </w:num>
  <w:num w:numId="13">
    <w:abstractNumId w:val="11"/>
  </w:num>
  <w:num w:numId="14">
    <w:abstractNumId w:val="20"/>
  </w:num>
  <w:num w:numId="15">
    <w:abstractNumId w:val="5"/>
  </w:num>
  <w:num w:numId="16">
    <w:abstractNumId w:val="22"/>
  </w:num>
  <w:num w:numId="17">
    <w:abstractNumId w:val="6"/>
  </w:num>
  <w:num w:numId="18">
    <w:abstractNumId w:val="10"/>
  </w:num>
  <w:num w:numId="19">
    <w:abstractNumId w:val="16"/>
  </w:num>
  <w:num w:numId="20">
    <w:abstractNumId w:val="1"/>
  </w:num>
  <w:num w:numId="21">
    <w:abstractNumId w:val="24"/>
  </w:num>
  <w:num w:numId="22">
    <w:abstractNumId w:val="18"/>
  </w:num>
  <w:num w:numId="23">
    <w:abstractNumId w:val="12"/>
  </w:num>
  <w:num w:numId="24">
    <w:abstractNumId w:val="15"/>
  </w:num>
  <w:num w:numId="25">
    <w:abstractNumId w:val="1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3602C"/>
    <w:rsid w:val="000574D2"/>
    <w:rsid w:val="000B5C8E"/>
    <w:rsid w:val="000C5301"/>
    <w:rsid w:val="000D05B8"/>
    <w:rsid w:val="000D342A"/>
    <w:rsid w:val="000D44B6"/>
    <w:rsid w:val="00105646"/>
    <w:rsid w:val="00120109"/>
    <w:rsid w:val="00132D12"/>
    <w:rsid w:val="0016157C"/>
    <w:rsid w:val="00193355"/>
    <w:rsid w:val="00193A6E"/>
    <w:rsid w:val="002115D0"/>
    <w:rsid w:val="00230924"/>
    <w:rsid w:val="0028556E"/>
    <w:rsid w:val="003241ED"/>
    <w:rsid w:val="003711FF"/>
    <w:rsid w:val="003712B3"/>
    <w:rsid w:val="00376431"/>
    <w:rsid w:val="0039778C"/>
    <w:rsid w:val="003A2042"/>
    <w:rsid w:val="003B1AF7"/>
    <w:rsid w:val="003D536A"/>
    <w:rsid w:val="003F2B1F"/>
    <w:rsid w:val="003F342E"/>
    <w:rsid w:val="00413F0B"/>
    <w:rsid w:val="00427F54"/>
    <w:rsid w:val="004317DD"/>
    <w:rsid w:val="0043281C"/>
    <w:rsid w:val="004342FA"/>
    <w:rsid w:val="004534E5"/>
    <w:rsid w:val="00457811"/>
    <w:rsid w:val="004946EA"/>
    <w:rsid w:val="004A6E9D"/>
    <w:rsid w:val="004B6241"/>
    <w:rsid w:val="004C117A"/>
    <w:rsid w:val="004C3D5F"/>
    <w:rsid w:val="005266DD"/>
    <w:rsid w:val="00530485"/>
    <w:rsid w:val="005530FB"/>
    <w:rsid w:val="00561181"/>
    <w:rsid w:val="005954F8"/>
    <w:rsid w:val="005D64DC"/>
    <w:rsid w:val="005D7BCD"/>
    <w:rsid w:val="005E7A36"/>
    <w:rsid w:val="00605B93"/>
    <w:rsid w:val="00611BF5"/>
    <w:rsid w:val="00623CC4"/>
    <w:rsid w:val="006271AD"/>
    <w:rsid w:val="00630572"/>
    <w:rsid w:val="00636146"/>
    <w:rsid w:val="00654D49"/>
    <w:rsid w:val="00677788"/>
    <w:rsid w:val="006A1772"/>
    <w:rsid w:val="006B130E"/>
    <w:rsid w:val="006E5F1A"/>
    <w:rsid w:val="006F3DF7"/>
    <w:rsid w:val="007152E7"/>
    <w:rsid w:val="007416DB"/>
    <w:rsid w:val="0076084F"/>
    <w:rsid w:val="00797F19"/>
    <w:rsid w:val="007A40C8"/>
    <w:rsid w:val="0082244B"/>
    <w:rsid w:val="0083614F"/>
    <w:rsid w:val="00841CDE"/>
    <w:rsid w:val="00846344"/>
    <w:rsid w:val="008721C8"/>
    <w:rsid w:val="008A02FE"/>
    <w:rsid w:val="008B1643"/>
    <w:rsid w:val="008B7E21"/>
    <w:rsid w:val="008E318B"/>
    <w:rsid w:val="00903996"/>
    <w:rsid w:val="009122A1"/>
    <w:rsid w:val="009321C1"/>
    <w:rsid w:val="00940087"/>
    <w:rsid w:val="0094323A"/>
    <w:rsid w:val="009505B8"/>
    <w:rsid w:val="009B6C1C"/>
    <w:rsid w:val="009C2C75"/>
    <w:rsid w:val="00A11CDF"/>
    <w:rsid w:val="00A53C61"/>
    <w:rsid w:val="00A55C53"/>
    <w:rsid w:val="00A56A86"/>
    <w:rsid w:val="00A56DBB"/>
    <w:rsid w:val="00A71097"/>
    <w:rsid w:val="00AA1331"/>
    <w:rsid w:val="00AB08CF"/>
    <w:rsid w:val="00AB4086"/>
    <w:rsid w:val="00AE675A"/>
    <w:rsid w:val="00B02EAE"/>
    <w:rsid w:val="00B1776F"/>
    <w:rsid w:val="00B25E1C"/>
    <w:rsid w:val="00B275BB"/>
    <w:rsid w:val="00B55532"/>
    <w:rsid w:val="00B75D57"/>
    <w:rsid w:val="00BB0FDE"/>
    <w:rsid w:val="00BF23F8"/>
    <w:rsid w:val="00C52F1D"/>
    <w:rsid w:val="00C61302"/>
    <w:rsid w:val="00C64081"/>
    <w:rsid w:val="00C65B79"/>
    <w:rsid w:val="00C756DB"/>
    <w:rsid w:val="00C75EF4"/>
    <w:rsid w:val="00C8353F"/>
    <w:rsid w:val="00C91FA8"/>
    <w:rsid w:val="00C92595"/>
    <w:rsid w:val="00CC4A4B"/>
    <w:rsid w:val="00D0042E"/>
    <w:rsid w:val="00D02137"/>
    <w:rsid w:val="00D23A33"/>
    <w:rsid w:val="00D35207"/>
    <w:rsid w:val="00D66C80"/>
    <w:rsid w:val="00D752E9"/>
    <w:rsid w:val="00DB0135"/>
    <w:rsid w:val="00DD138F"/>
    <w:rsid w:val="00E04A77"/>
    <w:rsid w:val="00E14C8B"/>
    <w:rsid w:val="00E76C73"/>
    <w:rsid w:val="00E8355D"/>
    <w:rsid w:val="00EB64FE"/>
    <w:rsid w:val="00FD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47119-9A1C-42E0-B75B-8B3BAC2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8760</Words>
  <Characters>49937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2022-12-20T03:16:00Z</cp:lastPrinted>
  <dcterms:created xsi:type="dcterms:W3CDTF">2024-11-14T11:13:00Z</dcterms:created>
  <dcterms:modified xsi:type="dcterms:W3CDTF">2024-11-14T11:13:00Z</dcterms:modified>
</cp:coreProperties>
</file>